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7F" w:rsidRDefault="009E607F" w:rsidP="009E60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1EB" w:rsidRDefault="005001EB" w:rsidP="005001EB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noProof/>
          <w:lang w:eastAsia="ru-RU" w:bidi="ar-SA"/>
        </w:rPr>
        <w:drawing>
          <wp:inline distT="0" distB="0" distL="0" distR="0">
            <wp:extent cx="6096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1EB" w:rsidRDefault="005001EB" w:rsidP="005001EB">
      <w:pPr>
        <w:jc w:val="center"/>
        <w:rPr>
          <w:rFonts w:eastAsia="Times New Roman" w:cs="Times New Roman"/>
          <w:b/>
          <w:sz w:val="28"/>
          <w:szCs w:val="28"/>
          <w:lang w:eastAsia="en-US"/>
        </w:rPr>
      </w:pPr>
      <w:r>
        <w:rPr>
          <w:rFonts w:eastAsia="Times New Roman" w:cs="Times New Roman"/>
          <w:b/>
          <w:sz w:val="28"/>
          <w:szCs w:val="28"/>
        </w:rPr>
        <w:t>АДМИНИСТРАЦИЯ КОРЕНОВСКОГО ГОРОДСКОГО ПОСЕЛЕНИЯ</w:t>
      </w:r>
    </w:p>
    <w:p w:rsidR="005001EB" w:rsidRDefault="005001EB" w:rsidP="005001EB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КОРЕНОВСКОГО РАЙОНА</w:t>
      </w:r>
    </w:p>
    <w:p w:rsidR="005001EB" w:rsidRDefault="005001EB" w:rsidP="005001EB">
      <w:pPr>
        <w:jc w:val="center"/>
        <w:rPr>
          <w:rFonts w:eastAsia="Times New Roman" w:cs="Times New Roman"/>
          <w:b/>
          <w:sz w:val="36"/>
          <w:szCs w:val="36"/>
        </w:rPr>
      </w:pPr>
    </w:p>
    <w:p w:rsidR="005001EB" w:rsidRDefault="005001EB" w:rsidP="005001EB">
      <w:pPr>
        <w:jc w:val="center"/>
        <w:rPr>
          <w:rFonts w:eastAsia="Times New Roman" w:cs="Times New Roman"/>
          <w:b/>
          <w:sz w:val="36"/>
          <w:szCs w:val="36"/>
        </w:rPr>
      </w:pPr>
      <w:r>
        <w:rPr>
          <w:rFonts w:eastAsia="Times New Roman" w:cs="Times New Roman"/>
          <w:b/>
          <w:sz w:val="36"/>
          <w:szCs w:val="36"/>
        </w:rPr>
        <w:t>ПОСТАНОВЛЕНИЕ</w:t>
      </w:r>
    </w:p>
    <w:p w:rsidR="005001EB" w:rsidRDefault="005001EB" w:rsidP="005001EB">
      <w:pPr>
        <w:rPr>
          <w:rFonts w:eastAsia="Times New Roman" w:cs="Times New Roman"/>
          <w:sz w:val="28"/>
          <w:szCs w:val="28"/>
        </w:rPr>
      </w:pPr>
    </w:p>
    <w:p w:rsidR="005001EB" w:rsidRDefault="005001EB" w:rsidP="005001EB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от 1</w:t>
      </w:r>
      <w:r>
        <w:rPr>
          <w:rFonts w:eastAsia="Times New Roman" w:cs="Times New Roman"/>
          <w:sz w:val="28"/>
          <w:szCs w:val="28"/>
        </w:rPr>
        <w:t>1</w:t>
      </w:r>
      <w:r>
        <w:rPr>
          <w:rFonts w:eastAsia="Times New Roman" w:cs="Times New Roman"/>
          <w:sz w:val="28"/>
          <w:szCs w:val="28"/>
        </w:rPr>
        <w:t>.09.2014</w:t>
      </w:r>
      <w:r>
        <w:rPr>
          <w:rFonts w:eastAsia="Times New Roman" w:cs="Times New Roman"/>
          <w:sz w:val="28"/>
          <w:szCs w:val="28"/>
        </w:rPr>
        <w:tab/>
        <w:t xml:space="preserve">   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 xml:space="preserve">                                     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 xml:space="preserve">             № 85</w:t>
      </w:r>
      <w:r>
        <w:rPr>
          <w:rFonts w:eastAsia="Times New Roman" w:cs="Times New Roman"/>
          <w:sz w:val="28"/>
          <w:szCs w:val="28"/>
        </w:rPr>
        <w:t>7</w:t>
      </w:r>
    </w:p>
    <w:p w:rsidR="005001EB" w:rsidRDefault="005001EB" w:rsidP="005001EB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г. Кореновск</w:t>
      </w:r>
    </w:p>
    <w:p w:rsidR="00694680" w:rsidRDefault="00694680" w:rsidP="009E60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4680" w:rsidRDefault="00694680" w:rsidP="009E60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4680" w:rsidRDefault="00694680" w:rsidP="009E60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278A" w:rsidRDefault="00FD069A" w:rsidP="005001EB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О</w:t>
      </w:r>
      <w:r w:rsidR="0094227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б утверждении</w:t>
      </w:r>
      <w:r w:rsidR="000457B9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плана</w:t>
      </w:r>
      <w:r w:rsidR="0094227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мероприятий по охране земель</w:t>
      </w: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94227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на</w:t>
      </w:r>
    </w:p>
    <w:p w:rsidR="008F278A" w:rsidRDefault="00942270" w:rsidP="005001EB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территории Кореновского городского поселения</w:t>
      </w:r>
    </w:p>
    <w:p w:rsidR="009E607F" w:rsidRDefault="00942270" w:rsidP="005001EB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Кореновского района</w:t>
      </w:r>
    </w:p>
    <w:p w:rsidR="00942270" w:rsidRPr="00FD069A" w:rsidRDefault="00942270" w:rsidP="005001EB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9E607F" w:rsidRDefault="009E607F" w:rsidP="009E607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1230" w:rsidRPr="00FF1230" w:rsidRDefault="00FF1230" w:rsidP="008F278A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 </w:t>
      </w:r>
      <w:r w:rsidR="00C8097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соответствии </w:t>
      </w:r>
      <w:r w:rsidR="00C8097D" w:rsidRPr="009061C8">
        <w:rPr>
          <w:sz w:val="28"/>
          <w:szCs w:val="28"/>
        </w:rPr>
        <w:t>со ст</w:t>
      </w:r>
      <w:r w:rsidR="00C8097D">
        <w:rPr>
          <w:sz w:val="28"/>
          <w:szCs w:val="28"/>
        </w:rPr>
        <w:t xml:space="preserve">атьями </w:t>
      </w:r>
      <w:r w:rsidR="00C8097D" w:rsidRPr="009061C8">
        <w:rPr>
          <w:sz w:val="28"/>
          <w:szCs w:val="28"/>
        </w:rPr>
        <w:t xml:space="preserve">11, 13 Земельного </w:t>
      </w:r>
      <w:r w:rsidR="00C8097D" w:rsidRPr="009061C8">
        <w:rPr>
          <w:rFonts w:cs="Calibri"/>
          <w:sz w:val="28"/>
          <w:szCs w:val="28"/>
        </w:rPr>
        <w:t>кодекса Р</w:t>
      </w:r>
      <w:r w:rsidR="00C8097D">
        <w:rPr>
          <w:rFonts w:cs="Calibri"/>
          <w:sz w:val="28"/>
          <w:szCs w:val="28"/>
        </w:rPr>
        <w:t xml:space="preserve">оссийской Федерации, в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целях </w:t>
      </w:r>
      <w:r w:rsidR="00CC2B6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охраны </w:t>
      </w:r>
      <w:r w:rsidR="008669D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земель</w:t>
      </w:r>
      <w:r w:rsidRPr="00FF123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 предотвращени</w:t>
      </w:r>
      <w:r w:rsidR="00C8097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я</w:t>
      </w:r>
      <w:r w:rsidRPr="00FF123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деградации, загрязнения,</w:t>
      </w:r>
      <w:r w:rsidR="00C8097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захламления, нарушения земель, обеспечения</w:t>
      </w:r>
      <w:r w:rsidRPr="00FF123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благоприятных условий жизнедеятельности населения</w:t>
      </w:r>
      <w:r w:rsidR="0028645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Кореновского городского поселения Кореновского района</w:t>
      </w:r>
      <w:r w:rsidR="00C8097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 администрация Кореновского городского поселения Кореновского района п о с т а н о в л я е т</w:t>
      </w:r>
      <w:r w:rsidR="0028645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9E607F" w:rsidRDefault="009E607F" w:rsidP="008F278A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1.</w:t>
      </w:r>
      <w:r w:rsidR="00ED275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4227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Утвердить </w:t>
      </w:r>
      <w:r w:rsidR="000457B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план </w:t>
      </w:r>
      <w:r w:rsidR="00942270" w:rsidRPr="003E538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мероприятия</w:t>
      </w:r>
      <w:r w:rsidR="00942270" w:rsidRPr="003E538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по охране земель на территории Кореновского городского поселения Кореновского района</w:t>
      </w:r>
      <w:r w:rsidR="00D4555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8669D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(прилагается)</w:t>
      </w:r>
      <w:r w:rsidR="0028645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112F38" w:rsidRPr="00286456" w:rsidRDefault="00112F38" w:rsidP="008F278A">
      <w:pPr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2. </w:t>
      </w:r>
      <w:r>
        <w:rPr>
          <w:sz w:val="28"/>
        </w:rPr>
        <w:t xml:space="preserve">Отдел жилищно-коммунального хозяйства, благоустройства и транспорта администрации Кореновского городского поселения (Солошенко) довести до сведения руководителя </w:t>
      </w:r>
      <w:r w:rsidRPr="00ED0EDE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ED0EDE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го</w:t>
      </w:r>
      <w:r w:rsidRPr="00ED0EDE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ED0EDE">
        <w:rPr>
          <w:sz w:val="28"/>
          <w:szCs w:val="28"/>
        </w:rPr>
        <w:t xml:space="preserve"> Кореновского городского поселения «Жилищно-коммунальное хозяйство»</w:t>
      </w:r>
      <w:r>
        <w:rPr>
          <w:sz w:val="28"/>
          <w:szCs w:val="28"/>
        </w:rPr>
        <w:t>, председателей ТОС о необходимости исполнения Плана мероприятий по охране земель на территории Кореновского городского поселения Кореновского района в части их касающейся.</w:t>
      </w:r>
    </w:p>
    <w:p w:rsidR="003848B4" w:rsidRDefault="00112F38" w:rsidP="008F27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48B4" w:rsidRPr="003E538B">
        <w:rPr>
          <w:sz w:val="28"/>
          <w:szCs w:val="28"/>
        </w:rPr>
        <w:t>. Общему отделу администрации Кореновского городского поселения</w:t>
      </w:r>
      <w:r w:rsidR="003848B4">
        <w:rPr>
          <w:sz w:val="28"/>
          <w:szCs w:val="28"/>
        </w:rPr>
        <w:t xml:space="preserve"> Кореновского района (Воротникова) </w:t>
      </w:r>
      <w:r w:rsidR="00172245">
        <w:rPr>
          <w:sz w:val="28"/>
          <w:szCs w:val="28"/>
        </w:rPr>
        <w:t xml:space="preserve">опубликовать настоящее </w:t>
      </w:r>
      <w:r w:rsidR="008669DE">
        <w:rPr>
          <w:sz w:val="28"/>
          <w:szCs w:val="28"/>
        </w:rPr>
        <w:t>постановление</w:t>
      </w:r>
      <w:r w:rsidR="00802372">
        <w:rPr>
          <w:sz w:val="28"/>
          <w:szCs w:val="28"/>
        </w:rPr>
        <w:t xml:space="preserve"> </w:t>
      </w:r>
      <w:r w:rsidR="0042534A">
        <w:rPr>
          <w:sz w:val="28"/>
          <w:szCs w:val="28"/>
        </w:rPr>
        <w:t>в средствах массовой информации и разместить его</w:t>
      </w:r>
      <w:r w:rsidR="003848B4">
        <w:rPr>
          <w:sz w:val="28"/>
          <w:szCs w:val="28"/>
        </w:rPr>
        <w:t xml:space="preserve">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3848B4" w:rsidRPr="000457B9" w:rsidRDefault="00112F38" w:rsidP="008F278A">
      <w:pPr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>4</w:t>
      </w:r>
      <w:r w:rsidR="003848B4">
        <w:rPr>
          <w:sz w:val="28"/>
          <w:szCs w:val="28"/>
        </w:rPr>
        <w:t xml:space="preserve">. Контроль за выполнением настоящего </w:t>
      </w:r>
      <w:r w:rsidR="008F278A">
        <w:rPr>
          <w:sz w:val="28"/>
          <w:szCs w:val="28"/>
        </w:rPr>
        <w:t>постановления</w:t>
      </w:r>
      <w:r w:rsidR="00802372">
        <w:rPr>
          <w:sz w:val="28"/>
          <w:szCs w:val="28"/>
        </w:rPr>
        <w:t xml:space="preserve"> возложить на </w:t>
      </w:r>
      <w:r w:rsidR="000457B9" w:rsidRPr="000457B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заместителя главы Кореновского городского поселения К</w:t>
      </w:r>
      <w:r w:rsidR="000457B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ореновского района Ю.В.Малышко.</w:t>
      </w:r>
    </w:p>
    <w:p w:rsidR="009E607F" w:rsidRPr="0042534A" w:rsidRDefault="00112F38" w:rsidP="008F278A">
      <w:pPr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4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. </w:t>
      </w:r>
      <w:r w:rsidR="008669D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Постановление</w:t>
      </w:r>
      <w:r w:rsidR="0080237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вступает в силу со дня его подписания.  </w:t>
      </w:r>
    </w:p>
    <w:p w:rsidR="009E607F" w:rsidRDefault="009E607F" w:rsidP="009E607F">
      <w:pPr>
        <w:jc w:val="both"/>
        <w:rPr>
          <w:sz w:val="28"/>
          <w:szCs w:val="28"/>
        </w:rPr>
      </w:pPr>
    </w:p>
    <w:p w:rsidR="009E607F" w:rsidRDefault="0042534A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E60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42534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42534A">
        <w:rPr>
          <w:sz w:val="28"/>
          <w:szCs w:val="28"/>
        </w:rPr>
        <w:t>Е.Н.Пергун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1390F" w:rsidTr="0011390F">
        <w:tc>
          <w:tcPr>
            <w:tcW w:w="4927" w:type="dxa"/>
          </w:tcPr>
          <w:p w:rsidR="0011390F" w:rsidRDefault="00F86974" w:rsidP="008128D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4927" w:type="dxa"/>
          </w:tcPr>
          <w:p w:rsidR="005001EB" w:rsidRDefault="005001EB" w:rsidP="0011390F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5001EB" w:rsidRDefault="005001EB" w:rsidP="0011390F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1390F" w:rsidRDefault="0011390F" w:rsidP="001139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ПРИЛОЖЕНИЕ</w:t>
            </w:r>
          </w:p>
          <w:p w:rsidR="0011390F" w:rsidRDefault="0011390F" w:rsidP="001139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1390F" w:rsidRDefault="0011390F" w:rsidP="001139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УТВЕРЖДЕН</w:t>
            </w:r>
          </w:p>
          <w:p w:rsidR="0011390F" w:rsidRDefault="0011390F" w:rsidP="001139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постановлением администрации Кореновского городского поселения     Кореновского района</w:t>
            </w:r>
          </w:p>
          <w:p w:rsidR="0011390F" w:rsidRDefault="0011390F" w:rsidP="001139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 </w:t>
            </w:r>
            <w:r w:rsidR="005001EB">
              <w:rPr>
                <w:rFonts w:cs="Times New Roman"/>
                <w:sz w:val="28"/>
                <w:szCs w:val="28"/>
              </w:rPr>
              <w:t xml:space="preserve">11 сентября </w:t>
            </w:r>
            <w:r>
              <w:rPr>
                <w:rFonts w:cs="Times New Roman"/>
                <w:sz w:val="28"/>
                <w:szCs w:val="28"/>
              </w:rPr>
              <w:t xml:space="preserve">2014 года № </w:t>
            </w:r>
            <w:r w:rsidR="005001EB">
              <w:rPr>
                <w:rFonts w:cs="Times New Roman"/>
                <w:sz w:val="28"/>
                <w:szCs w:val="28"/>
              </w:rPr>
              <w:t>857</w:t>
            </w:r>
          </w:p>
          <w:p w:rsidR="0011390F" w:rsidRDefault="0011390F" w:rsidP="008128D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11390F" w:rsidRDefault="00F86974" w:rsidP="008128D0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942270" w:rsidRDefault="00942270" w:rsidP="00F131C9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2E585D" w:rsidRDefault="002E585D" w:rsidP="00F131C9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942270" w:rsidRPr="000457B9" w:rsidRDefault="000457B9" w:rsidP="00F131C9">
      <w:pPr>
        <w:tabs>
          <w:tab w:val="clear" w:pos="708"/>
        </w:tabs>
        <w:suppressAutoHyphens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0457B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План</w:t>
      </w:r>
    </w:p>
    <w:p w:rsidR="00942270" w:rsidRPr="00005EDA" w:rsidRDefault="000457B9" w:rsidP="00F131C9">
      <w:pPr>
        <w:tabs>
          <w:tab w:val="clear" w:pos="708"/>
        </w:tabs>
        <w:suppressAutoHyphens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мероприятий</w:t>
      </w:r>
      <w:r w:rsidR="00802372" w:rsidRPr="0080237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по охране земель Кореновского городского поселения </w:t>
      </w:r>
      <w:r w:rsidR="00802372" w:rsidRPr="00005ED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Кореновского района</w:t>
      </w:r>
    </w:p>
    <w:p w:rsidR="00942270" w:rsidRPr="00005EDA" w:rsidRDefault="00942270" w:rsidP="00F131C9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6A7D25" w:rsidRPr="00005EDA" w:rsidRDefault="006A7D25" w:rsidP="006A7D25">
      <w:pPr>
        <w:tabs>
          <w:tab w:val="clear" w:pos="708"/>
        </w:tabs>
        <w:suppressAutoHyphens w:val="0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tbl>
      <w:tblPr>
        <w:tblW w:w="9781" w:type="dxa"/>
        <w:tblInd w:w="-7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4754"/>
        <w:gridCol w:w="2685"/>
        <w:gridCol w:w="1764"/>
      </w:tblGrid>
      <w:tr w:rsidR="003E538B" w:rsidRPr="00005EDA" w:rsidTr="0011390F">
        <w:trPr>
          <w:cantSplit/>
          <w:trHeight w:val="360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E538B" w:rsidRPr="00005EDA" w:rsidRDefault="003E538B" w:rsidP="003E538B">
            <w:pPr>
              <w:tabs>
                <w:tab w:val="clear" w:pos="708"/>
              </w:tabs>
              <w:suppressAutoHyphens w:val="0"/>
              <w:spacing w:after="150"/>
              <w:ind w:left="30" w:right="30"/>
              <w:jc w:val="both"/>
              <w:textAlignment w:val="baseline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№</w:t>
            </w:r>
          </w:p>
          <w:p w:rsidR="003E538B" w:rsidRPr="00005EDA" w:rsidRDefault="003E538B" w:rsidP="003E538B">
            <w:pPr>
              <w:tabs>
                <w:tab w:val="clear" w:pos="708"/>
              </w:tabs>
              <w:suppressAutoHyphens w:val="0"/>
              <w:spacing w:after="150"/>
              <w:ind w:left="30" w:right="30"/>
              <w:jc w:val="both"/>
              <w:textAlignment w:val="baseline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п/п</w:t>
            </w:r>
          </w:p>
        </w:tc>
        <w:tc>
          <w:tcPr>
            <w:tcW w:w="4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E538B" w:rsidRPr="00005EDA" w:rsidRDefault="003E538B" w:rsidP="003E538B">
            <w:pPr>
              <w:tabs>
                <w:tab w:val="clear" w:pos="708"/>
              </w:tabs>
              <w:suppressAutoHyphens w:val="0"/>
              <w:spacing w:after="150"/>
              <w:ind w:left="30" w:right="30"/>
              <w:jc w:val="both"/>
              <w:textAlignment w:val="baseline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Наименование мероприятия</w:t>
            </w:r>
          </w:p>
        </w:tc>
        <w:tc>
          <w:tcPr>
            <w:tcW w:w="2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E538B" w:rsidRPr="00005EDA" w:rsidRDefault="003E538B" w:rsidP="003E538B">
            <w:pPr>
              <w:tabs>
                <w:tab w:val="clear" w:pos="708"/>
              </w:tabs>
              <w:suppressAutoHyphens w:val="0"/>
              <w:spacing w:after="150"/>
              <w:ind w:left="30" w:right="30"/>
              <w:jc w:val="both"/>
              <w:textAlignment w:val="baseline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Исполнители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E538B" w:rsidRPr="00005EDA" w:rsidRDefault="003E538B" w:rsidP="003E538B">
            <w:pPr>
              <w:tabs>
                <w:tab w:val="clear" w:pos="708"/>
              </w:tabs>
              <w:suppressAutoHyphens w:val="0"/>
              <w:spacing w:after="150"/>
              <w:ind w:left="30" w:right="30"/>
              <w:jc w:val="both"/>
              <w:textAlignment w:val="baseline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Сроки</w:t>
            </w:r>
          </w:p>
        </w:tc>
      </w:tr>
      <w:tr w:rsidR="003E538B" w:rsidRPr="00005EDA" w:rsidTr="0011390F">
        <w:trPr>
          <w:cantSplit/>
          <w:trHeight w:val="1266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38B" w:rsidRPr="00005EDA" w:rsidRDefault="003E538B" w:rsidP="00C93D31">
            <w:pPr>
              <w:tabs>
                <w:tab w:val="clear" w:pos="708"/>
              </w:tabs>
              <w:suppressAutoHyphens w:val="0"/>
              <w:spacing w:after="150"/>
              <w:ind w:left="30" w:right="30"/>
              <w:textAlignment w:val="baseline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38B" w:rsidRPr="00005EDA" w:rsidRDefault="003E538B" w:rsidP="00C93D31">
            <w:pPr>
              <w:tabs>
                <w:tab w:val="clear" w:pos="708"/>
              </w:tabs>
              <w:suppressAutoHyphens w:val="0"/>
              <w:spacing w:after="150"/>
              <w:ind w:right="30"/>
              <w:textAlignment w:val="baseline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Выявление фактов самовольного занятия земельных участков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E538B" w:rsidRPr="00005EDA" w:rsidRDefault="003E538B" w:rsidP="003E538B">
            <w:pPr>
              <w:tabs>
                <w:tab w:val="clear" w:pos="708"/>
              </w:tabs>
              <w:suppressAutoHyphens w:val="0"/>
              <w:spacing w:after="150"/>
              <w:ind w:left="30" w:right="30"/>
              <w:jc w:val="both"/>
              <w:textAlignment w:val="baseline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Администрация Кореновского городского поселения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38B" w:rsidRPr="00005EDA" w:rsidRDefault="00F86974" w:rsidP="003E538B">
            <w:pPr>
              <w:tabs>
                <w:tab w:val="clear" w:pos="708"/>
              </w:tabs>
              <w:suppressAutoHyphens w:val="0"/>
              <w:spacing w:after="150"/>
              <w:ind w:left="30" w:right="30"/>
              <w:jc w:val="both"/>
              <w:textAlignment w:val="baseline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постоянно</w:t>
            </w:r>
          </w:p>
        </w:tc>
      </w:tr>
      <w:tr w:rsidR="00F86974" w:rsidRPr="00005EDA" w:rsidTr="008F278A">
        <w:trPr>
          <w:cantSplit/>
          <w:trHeight w:val="917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974" w:rsidRPr="00005EDA" w:rsidRDefault="00F86974" w:rsidP="00C93D31">
            <w:pPr>
              <w:tabs>
                <w:tab w:val="clear" w:pos="708"/>
              </w:tabs>
              <w:suppressAutoHyphens w:val="0"/>
              <w:spacing w:after="150"/>
              <w:ind w:left="30" w:right="30"/>
              <w:textAlignment w:val="baseline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974" w:rsidRPr="00005EDA" w:rsidRDefault="00005EDA" w:rsidP="00C93D31">
            <w:pPr>
              <w:tabs>
                <w:tab w:val="clear" w:pos="708"/>
              </w:tabs>
              <w:suppressAutoHyphens w:val="0"/>
              <w:spacing w:after="150"/>
              <w:ind w:left="30" w:right="30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ED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Организация мероприятий по защите земель от захламления отходами производства и потребления, загрязнения и других негативных воздействий, в результате которых происходит деградация земель.</w:t>
            </w:r>
          </w:p>
          <w:p w:rsidR="00005EDA" w:rsidRPr="00005EDA" w:rsidRDefault="00005EDA" w:rsidP="00C93D31">
            <w:pPr>
              <w:tabs>
                <w:tab w:val="clear" w:pos="708"/>
              </w:tabs>
              <w:suppressAutoHyphens w:val="0"/>
              <w:spacing w:after="150"/>
              <w:ind w:left="30" w:right="30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5EDA" w:rsidRPr="00005EDA" w:rsidRDefault="00005EDA" w:rsidP="00C93D31">
            <w:pPr>
              <w:tabs>
                <w:tab w:val="clear" w:pos="708"/>
              </w:tabs>
              <w:suppressAutoHyphens w:val="0"/>
              <w:spacing w:after="150"/>
              <w:ind w:left="30" w:right="30"/>
              <w:textAlignment w:val="baseline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974" w:rsidRPr="00005EDA" w:rsidRDefault="00F86974">
            <w:pP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Администрация Кореновского городского поселения</w:t>
            </w:r>
            <w:r w:rsidR="00005EDA"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;</w:t>
            </w:r>
          </w:p>
          <w:p w:rsidR="00005EDA" w:rsidRPr="00005EDA" w:rsidRDefault="00005EDA">
            <w:pPr>
              <w:rPr>
                <w:rFonts w:cs="Times New Roman"/>
                <w:sz w:val="28"/>
                <w:szCs w:val="28"/>
              </w:rPr>
            </w:pPr>
          </w:p>
          <w:p w:rsidR="00005EDA" w:rsidRPr="00005EDA" w:rsidRDefault="00005EDA" w:rsidP="00005EDA">
            <w:pPr>
              <w:rPr>
                <w:rFonts w:cs="Times New Roman"/>
                <w:sz w:val="28"/>
                <w:szCs w:val="28"/>
              </w:rPr>
            </w:pPr>
            <w:r w:rsidRPr="00005EDA">
              <w:rPr>
                <w:rFonts w:cs="Times New Roman"/>
                <w:sz w:val="28"/>
                <w:szCs w:val="28"/>
              </w:rPr>
              <w:t>Муниципальное унитарное предприятие Кореновского городского поселения «Жилищно-коммунальное хозяйство»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74" w:rsidRPr="00005EDA" w:rsidRDefault="00F86974">
            <w:pPr>
              <w:rPr>
                <w:rFonts w:cs="Times New Roman"/>
                <w:sz w:val="28"/>
                <w:szCs w:val="28"/>
              </w:rPr>
            </w:pP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постоянно</w:t>
            </w:r>
          </w:p>
        </w:tc>
      </w:tr>
      <w:tr w:rsidR="00F86974" w:rsidRPr="00005EDA" w:rsidTr="008F278A">
        <w:trPr>
          <w:cantSplit/>
          <w:trHeight w:val="1440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974" w:rsidRPr="00005EDA" w:rsidRDefault="00F86974" w:rsidP="00C93D31">
            <w:pPr>
              <w:tabs>
                <w:tab w:val="clear" w:pos="708"/>
              </w:tabs>
              <w:suppressAutoHyphens w:val="0"/>
              <w:spacing w:after="150"/>
              <w:ind w:left="30" w:right="30"/>
              <w:textAlignment w:val="baseline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3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974" w:rsidRPr="00005EDA" w:rsidRDefault="00005EDA" w:rsidP="00C93D31">
            <w:pPr>
              <w:tabs>
                <w:tab w:val="clear" w:pos="708"/>
              </w:tabs>
              <w:suppressAutoHyphens w:val="0"/>
              <w:spacing w:after="150"/>
              <w:ind w:left="30" w:right="30"/>
              <w:textAlignment w:val="baseline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05ED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мероприятий по </w:t>
            </w:r>
            <w:r w:rsidR="00F86974" w:rsidRPr="00005ED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защит</w:t>
            </w:r>
            <w:r w:rsidR="0065133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F86974" w:rsidRPr="00005ED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земель от зарастания сорными растения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ми, кустарниками</w:t>
            </w:r>
            <w:r w:rsidR="0065133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974" w:rsidRDefault="00F86974">
            <w:pP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Администрация Кореновского городского поселения</w:t>
            </w:r>
          </w:p>
          <w:p w:rsidR="00005EDA" w:rsidRDefault="00005EDA">
            <w:pP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005EDA" w:rsidRPr="00005EDA" w:rsidRDefault="00005EDA">
            <w:pPr>
              <w:rPr>
                <w:rFonts w:cs="Times New Roman"/>
                <w:sz w:val="28"/>
                <w:szCs w:val="28"/>
              </w:rPr>
            </w:pPr>
            <w:r w:rsidRPr="00005EDA">
              <w:rPr>
                <w:rFonts w:cs="Times New Roman"/>
                <w:sz w:val="28"/>
                <w:szCs w:val="28"/>
              </w:rPr>
              <w:t>Муниципальное унитарное предприятие Кореновского городского поселения «Жилищно-коммунальное хозяйство»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74" w:rsidRPr="00005EDA" w:rsidRDefault="00F86974">
            <w:pPr>
              <w:rPr>
                <w:rFonts w:cs="Times New Roman"/>
                <w:sz w:val="28"/>
                <w:szCs w:val="28"/>
              </w:rPr>
            </w:pP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постоянно</w:t>
            </w:r>
          </w:p>
        </w:tc>
      </w:tr>
      <w:tr w:rsidR="00F86974" w:rsidRPr="00005EDA" w:rsidTr="0011390F">
        <w:trPr>
          <w:cantSplit/>
          <w:trHeight w:val="96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974" w:rsidRPr="00005EDA" w:rsidRDefault="00F86974" w:rsidP="00C93D31">
            <w:pPr>
              <w:tabs>
                <w:tab w:val="clear" w:pos="708"/>
              </w:tabs>
              <w:suppressAutoHyphens w:val="0"/>
              <w:spacing w:after="150"/>
              <w:ind w:left="30" w:right="30"/>
              <w:textAlignment w:val="baseline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6974" w:rsidRPr="00005EDA" w:rsidRDefault="00F86974" w:rsidP="008F278A">
            <w:pPr>
              <w:tabs>
                <w:tab w:val="clear" w:pos="708"/>
              </w:tabs>
              <w:suppressAutoHyphens w:val="0"/>
              <w:spacing w:after="150"/>
              <w:ind w:left="30" w:right="30"/>
              <w:jc w:val="both"/>
              <w:textAlignment w:val="baseline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Контроль за соблюдением установленного режима использования земельных участков</w:t>
            </w:r>
            <w:r w:rsidR="001124D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на территории</w:t>
            </w: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Кореновского городского поселения в соответствии с их целевым назначением и разрешенным</w:t>
            </w:r>
            <w:r w:rsidR="00651330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видом </w:t>
            </w: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использовани</w:t>
            </w:r>
            <w:r w:rsidR="00651330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я.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974" w:rsidRPr="00005EDA" w:rsidRDefault="00F86974">
            <w:pPr>
              <w:rPr>
                <w:rFonts w:cs="Times New Roman"/>
                <w:sz w:val="28"/>
                <w:szCs w:val="28"/>
              </w:rPr>
            </w:pP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Администрация Кореновского городского поселения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74" w:rsidRPr="00005EDA" w:rsidRDefault="00F86974">
            <w:pPr>
              <w:rPr>
                <w:rFonts w:cs="Times New Roman"/>
                <w:sz w:val="28"/>
                <w:szCs w:val="28"/>
              </w:rPr>
            </w:pP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постоянно</w:t>
            </w:r>
          </w:p>
        </w:tc>
      </w:tr>
      <w:tr w:rsidR="00F86974" w:rsidRPr="00005EDA" w:rsidTr="008F278A">
        <w:trPr>
          <w:cantSplit/>
          <w:trHeight w:val="72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974" w:rsidRPr="00005EDA" w:rsidRDefault="00F86974" w:rsidP="00C93D31">
            <w:pPr>
              <w:tabs>
                <w:tab w:val="clear" w:pos="708"/>
              </w:tabs>
              <w:suppressAutoHyphens w:val="0"/>
              <w:spacing w:after="150"/>
              <w:ind w:left="30" w:right="30"/>
              <w:textAlignment w:val="baseline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974" w:rsidRPr="00005EDA" w:rsidRDefault="001124D5" w:rsidP="00C93D31">
            <w:pPr>
              <w:tabs>
                <w:tab w:val="clear" w:pos="708"/>
              </w:tabs>
              <w:suppressAutoHyphens w:val="0"/>
              <w:spacing w:after="150"/>
              <w:ind w:left="30" w:right="30"/>
              <w:textAlignment w:val="baseline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Активизация работы по выявлению и удалению несанкционированных стихийных свалок на территории Кореновского городского поселения.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974" w:rsidRDefault="00F86974">
            <w:pP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Администрация Кореновского городского поселения</w:t>
            </w:r>
          </w:p>
          <w:p w:rsidR="001124D5" w:rsidRDefault="001124D5">
            <w:pP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1124D5" w:rsidRPr="00005EDA" w:rsidRDefault="001124D5">
            <w:pPr>
              <w:rPr>
                <w:rFonts w:cs="Times New Roman"/>
                <w:sz w:val="28"/>
                <w:szCs w:val="28"/>
              </w:rPr>
            </w:pPr>
            <w:r w:rsidRPr="00005EDA">
              <w:rPr>
                <w:rFonts w:cs="Times New Roman"/>
                <w:sz w:val="28"/>
                <w:szCs w:val="28"/>
              </w:rPr>
              <w:t>Муниципальное унитарное предприятие Кореновского городского поселения «Жилищно-коммунальное хозяйство»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74" w:rsidRPr="00005EDA" w:rsidRDefault="00F86974">
            <w:pPr>
              <w:rPr>
                <w:rFonts w:cs="Times New Roman"/>
                <w:sz w:val="28"/>
                <w:szCs w:val="28"/>
              </w:rPr>
            </w:pP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постоянно</w:t>
            </w:r>
          </w:p>
        </w:tc>
      </w:tr>
      <w:tr w:rsidR="00F86974" w:rsidRPr="00005EDA" w:rsidTr="008F278A">
        <w:trPr>
          <w:cantSplit/>
          <w:trHeight w:val="344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974" w:rsidRPr="00005EDA" w:rsidRDefault="00F86974" w:rsidP="00C93D31">
            <w:pPr>
              <w:tabs>
                <w:tab w:val="clear" w:pos="708"/>
              </w:tabs>
              <w:suppressAutoHyphens w:val="0"/>
              <w:spacing w:before="30" w:after="30"/>
              <w:ind w:left="30" w:right="3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6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24D5" w:rsidRDefault="001124D5" w:rsidP="00C93D31">
            <w:pPr>
              <w:tabs>
                <w:tab w:val="clear" w:pos="708"/>
              </w:tabs>
              <w:suppressAutoHyphens w:val="0"/>
              <w:spacing w:after="150" w:line="330" w:lineRule="atLeast"/>
              <w:textAlignment w:val="baseline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</w:rPr>
              <w:t>Усиление контроля за своевременным вывозом твердых и жидких бытовых отходов.</w:t>
            </w:r>
          </w:p>
          <w:p w:rsidR="001124D5" w:rsidRDefault="001124D5" w:rsidP="00C93D31">
            <w:pPr>
              <w:tabs>
                <w:tab w:val="clear" w:pos="708"/>
              </w:tabs>
              <w:suppressAutoHyphens w:val="0"/>
              <w:spacing w:after="150" w:line="330" w:lineRule="atLeast"/>
              <w:textAlignment w:val="baseline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1124D5" w:rsidRDefault="001124D5" w:rsidP="00C93D31">
            <w:pPr>
              <w:tabs>
                <w:tab w:val="clear" w:pos="708"/>
              </w:tabs>
              <w:suppressAutoHyphens w:val="0"/>
              <w:spacing w:after="150" w:line="330" w:lineRule="atLeast"/>
              <w:textAlignment w:val="baseline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F86974" w:rsidRPr="00005EDA" w:rsidRDefault="00F86974" w:rsidP="00C93D31">
            <w:pPr>
              <w:tabs>
                <w:tab w:val="clear" w:pos="708"/>
              </w:tabs>
              <w:suppressAutoHyphens w:val="0"/>
              <w:spacing w:after="150" w:line="330" w:lineRule="atLeast"/>
              <w:textAlignment w:val="baseline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974" w:rsidRDefault="00F86974">
            <w:pP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Администрация Кореновского городского поселения</w:t>
            </w:r>
          </w:p>
          <w:p w:rsidR="001124D5" w:rsidRDefault="001124D5">
            <w:pP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1124D5" w:rsidRPr="00005EDA" w:rsidRDefault="001124D5">
            <w:pPr>
              <w:rPr>
                <w:rFonts w:cs="Times New Roman"/>
                <w:sz w:val="28"/>
                <w:szCs w:val="28"/>
              </w:rPr>
            </w:pPr>
            <w:r w:rsidRPr="00005EDA">
              <w:rPr>
                <w:rFonts w:cs="Times New Roman"/>
                <w:sz w:val="28"/>
                <w:szCs w:val="28"/>
              </w:rPr>
              <w:t>Муниципальное унитарное предприятие Кореновского городского поселения «Жилищно-коммунальное хозяйство»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974" w:rsidRPr="00005EDA" w:rsidRDefault="00F86974">
            <w:pPr>
              <w:rPr>
                <w:rFonts w:cs="Times New Roman"/>
                <w:sz w:val="28"/>
                <w:szCs w:val="28"/>
              </w:rPr>
            </w:pP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постоянно</w:t>
            </w:r>
          </w:p>
        </w:tc>
      </w:tr>
      <w:tr w:rsidR="00F86974" w:rsidRPr="00005EDA" w:rsidTr="0011390F">
        <w:trPr>
          <w:cantSplit/>
          <w:trHeight w:val="344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74" w:rsidRPr="00005EDA" w:rsidRDefault="001124D5" w:rsidP="00C93D31">
            <w:pPr>
              <w:tabs>
                <w:tab w:val="clear" w:pos="708"/>
              </w:tabs>
              <w:suppressAutoHyphens w:val="0"/>
              <w:spacing w:before="30" w:after="30"/>
              <w:ind w:left="30" w:right="3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86974" w:rsidRPr="00005EDA" w:rsidRDefault="00F86974" w:rsidP="00D4555B">
            <w:pPr>
              <w:tabs>
                <w:tab w:val="clear" w:pos="708"/>
              </w:tabs>
              <w:suppressAutoHyphens w:val="0"/>
              <w:spacing w:after="15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Контроль за безвыгуль</w:t>
            </w:r>
            <w:r w:rsidR="00D4555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</w:t>
            </w: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ым содержанием сельскохозяйственных животных</w:t>
            </w:r>
            <w:r w:rsidR="00112F38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, птицы</w:t>
            </w: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в целях предотвращения заражения земель различными инфекционными заболеваниями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74" w:rsidRPr="00005EDA" w:rsidRDefault="00112F38">
            <w:pP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Администрация Кореновского городского поселения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74" w:rsidRPr="00005EDA" w:rsidRDefault="00F86974">
            <w:pPr>
              <w:rPr>
                <w:rFonts w:cs="Times New Roman"/>
                <w:sz w:val="28"/>
                <w:szCs w:val="28"/>
              </w:rPr>
            </w:pP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постоянно</w:t>
            </w:r>
          </w:p>
        </w:tc>
      </w:tr>
      <w:tr w:rsidR="001124D5" w:rsidRPr="00005EDA" w:rsidTr="0011390F">
        <w:trPr>
          <w:cantSplit/>
          <w:trHeight w:val="344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4D5" w:rsidRDefault="008B7D48" w:rsidP="00C93D31">
            <w:pPr>
              <w:tabs>
                <w:tab w:val="clear" w:pos="708"/>
              </w:tabs>
              <w:suppressAutoHyphens w:val="0"/>
              <w:spacing w:before="30" w:after="30"/>
              <w:ind w:left="30" w:right="3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8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124D5" w:rsidRPr="00005EDA" w:rsidRDefault="001124D5" w:rsidP="001124D5">
            <w:pPr>
              <w:tabs>
                <w:tab w:val="clear" w:pos="708"/>
              </w:tabs>
              <w:suppressAutoHyphens w:val="0"/>
              <w:spacing w:after="15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Проведение мероприятий по инвентаризации </w:t>
            </w: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зеленых насаждений, почв.</w:t>
            </w:r>
          </w:p>
          <w:p w:rsidR="001124D5" w:rsidRPr="00005EDA" w:rsidRDefault="001124D5" w:rsidP="00396346">
            <w:pPr>
              <w:tabs>
                <w:tab w:val="clear" w:pos="708"/>
              </w:tabs>
              <w:suppressAutoHyphens w:val="0"/>
              <w:spacing w:after="15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5AE" w:rsidRDefault="008C35AE" w:rsidP="008C35AE">
            <w:pP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Администрация Кореновского городского поселения</w:t>
            </w:r>
          </w:p>
          <w:p w:rsidR="001124D5" w:rsidRPr="00005EDA" w:rsidRDefault="001124D5">
            <w:pP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4D5" w:rsidRPr="00005EDA" w:rsidRDefault="008C35AE" w:rsidP="008F278A">
            <w:pP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согласно план</w:t>
            </w:r>
            <w:r w:rsidR="008F278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</w:t>
            </w:r>
          </w:p>
        </w:tc>
      </w:tr>
      <w:tr w:rsidR="00F86974" w:rsidRPr="00005EDA" w:rsidTr="0011390F">
        <w:trPr>
          <w:cantSplit/>
          <w:trHeight w:val="84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974" w:rsidRPr="00005EDA" w:rsidRDefault="008B7D48" w:rsidP="00C93D31">
            <w:pPr>
              <w:tabs>
                <w:tab w:val="clear" w:pos="708"/>
              </w:tabs>
              <w:suppressAutoHyphens w:val="0"/>
              <w:spacing w:after="150"/>
              <w:ind w:right="30"/>
              <w:textAlignment w:val="baseline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6974" w:rsidRPr="00005EDA" w:rsidRDefault="008B7D48" w:rsidP="008B7D48">
            <w:pPr>
              <w:tabs>
                <w:tab w:val="clear" w:pos="708"/>
              </w:tabs>
              <w:suppressAutoHyphens w:val="0"/>
              <w:spacing w:after="150"/>
              <w:ind w:left="30" w:right="30"/>
              <w:jc w:val="both"/>
              <w:textAlignment w:val="baseline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Организация </w:t>
            </w:r>
            <w:r w:rsidR="00F86974"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мероприятий по выполнению неотложных работ по благоустройству территорий и создания санитарно-эпидемиологического благополучия населения Кореновского городского поселения с привлечением работников предприятий всех форм собственности, организаций, учреждений и жителей Кореновского городского поселения.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974" w:rsidRPr="00005EDA" w:rsidRDefault="00F86974">
            <w:pPr>
              <w:rPr>
                <w:rFonts w:cs="Times New Roman"/>
                <w:sz w:val="28"/>
                <w:szCs w:val="28"/>
              </w:rPr>
            </w:pP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Администрация Кореновского городского поселения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974" w:rsidRPr="00005EDA" w:rsidRDefault="008B7D4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 мере необходимости</w:t>
            </w:r>
          </w:p>
        </w:tc>
      </w:tr>
      <w:tr w:rsidR="00F86974" w:rsidRPr="00005EDA" w:rsidTr="008F278A">
        <w:trPr>
          <w:cantSplit/>
          <w:trHeight w:val="84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974" w:rsidRPr="00005EDA" w:rsidRDefault="002E585D" w:rsidP="00C93D31">
            <w:pPr>
              <w:tabs>
                <w:tab w:val="clear" w:pos="708"/>
              </w:tabs>
              <w:suppressAutoHyphens w:val="0"/>
              <w:spacing w:after="150"/>
              <w:ind w:left="30" w:right="30"/>
              <w:textAlignment w:val="baseline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6974" w:rsidRPr="00005EDA" w:rsidRDefault="000457B9" w:rsidP="002E585D">
            <w:pPr>
              <w:tabs>
                <w:tab w:val="clear" w:pos="708"/>
              </w:tabs>
              <w:suppressAutoHyphens w:val="0"/>
              <w:spacing w:after="150"/>
              <w:ind w:left="30" w:right="30"/>
              <w:jc w:val="both"/>
              <w:textAlignment w:val="baseline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Осуществл</w:t>
            </w:r>
            <w:r w:rsidR="002E585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ение</w:t>
            </w: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мониторинг</w:t>
            </w:r>
            <w:r w:rsidR="002E585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 мероприятий по охране</w:t>
            </w: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2E585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земель</w:t>
            </w: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, своевременному выявлению </w:t>
            </w:r>
            <w:r w:rsidR="002E585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негативных изменений состояния земель</w:t>
            </w: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974" w:rsidRPr="00005EDA" w:rsidRDefault="00F86974">
            <w:pPr>
              <w:rPr>
                <w:rFonts w:cs="Times New Roman"/>
                <w:sz w:val="28"/>
                <w:szCs w:val="28"/>
              </w:rPr>
            </w:pP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Администрация Кореновского городского поселения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74" w:rsidRPr="00005EDA" w:rsidRDefault="00F86974">
            <w:pPr>
              <w:rPr>
                <w:rFonts w:cs="Times New Roman"/>
                <w:sz w:val="28"/>
                <w:szCs w:val="28"/>
              </w:rPr>
            </w:pP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постоянно</w:t>
            </w:r>
          </w:p>
        </w:tc>
      </w:tr>
      <w:tr w:rsidR="00F86974" w:rsidRPr="00005EDA" w:rsidTr="008F278A">
        <w:trPr>
          <w:cantSplit/>
          <w:trHeight w:val="720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974" w:rsidRPr="00005EDA" w:rsidRDefault="002E585D" w:rsidP="00C93D31">
            <w:pPr>
              <w:tabs>
                <w:tab w:val="clear" w:pos="708"/>
              </w:tabs>
              <w:suppressAutoHyphens w:val="0"/>
              <w:spacing w:after="150"/>
              <w:ind w:left="30" w:right="30"/>
              <w:textAlignment w:val="baseline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6974" w:rsidRPr="00005EDA" w:rsidRDefault="00F86974" w:rsidP="003E538B">
            <w:pPr>
              <w:tabs>
                <w:tab w:val="clear" w:pos="708"/>
              </w:tabs>
              <w:suppressAutoHyphens w:val="0"/>
              <w:spacing w:after="150"/>
              <w:ind w:left="30" w:right="30"/>
              <w:jc w:val="both"/>
              <w:textAlignment w:val="baseline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Направление в суд материалов о прекращении права на земельный участок ввиду его ненадлежащего использования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974" w:rsidRPr="00005EDA" w:rsidRDefault="00F86974">
            <w:pPr>
              <w:rPr>
                <w:rFonts w:cs="Times New Roman"/>
                <w:sz w:val="28"/>
                <w:szCs w:val="28"/>
              </w:rPr>
            </w:pP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Администрация Кореновского городского поселения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74" w:rsidRDefault="002E585D">
            <w:pP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 мере необходимости</w:t>
            </w:r>
          </w:p>
          <w:p w:rsidR="005001EB" w:rsidRDefault="005001EB">
            <w:pP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5001EB" w:rsidRDefault="005001EB">
            <w:pP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5001EB" w:rsidRPr="00005EDA" w:rsidRDefault="005001E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86974" w:rsidRPr="00005EDA" w:rsidTr="0011390F">
        <w:trPr>
          <w:cantSplit/>
          <w:trHeight w:val="72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974" w:rsidRPr="00005EDA" w:rsidRDefault="000457B9" w:rsidP="00C93D31">
            <w:pPr>
              <w:tabs>
                <w:tab w:val="clear" w:pos="708"/>
              </w:tabs>
              <w:suppressAutoHyphens w:val="0"/>
              <w:spacing w:after="150"/>
              <w:ind w:left="30" w:right="30"/>
              <w:textAlignment w:val="baseline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  <w:r w:rsidR="002E585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974" w:rsidRPr="00005EDA" w:rsidRDefault="002E585D" w:rsidP="00C93D31">
            <w:pPr>
              <w:tabs>
                <w:tab w:val="clear" w:pos="708"/>
              </w:tabs>
              <w:suppressAutoHyphens w:val="0"/>
              <w:spacing w:after="150"/>
              <w:ind w:left="30" w:right="30"/>
              <w:textAlignment w:val="baseline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</w:rPr>
              <w:t xml:space="preserve">Усиление контроля за санитарным состоянием прилегающих территорий к площадкам для сбора твердых  бытовых отходов. </w:t>
            </w:r>
            <w:r w:rsidRPr="00ED0EDE">
              <w:rPr>
                <w:sz w:val="28"/>
                <w:szCs w:val="28"/>
              </w:rPr>
              <w:t xml:space="preserve">Провести </w:t>
            </w:r>
            <w:r>
              <w:rPr>
                <w:sz w:val="28"/>
                <w:szCs w:val="28"/>
              </w:rPr>
              <w:t>своевременный текущий ремонт поврежденных мусорных контейнеров и площадок для сбора твердых бытовых отходов.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974" w:rsidRPr="00005EDA" w:rsidRDefault="002E585D">
            <w:pPr>
              <w:rPr>
                <w:rFonts w:cs="Times New Roman"/>
                <w:sz w:val="28"/>
                <w:szCs w:val="28"/>
              </w:rPr>
            </w:pPr>
            <w:r w:rsidRPr="00005EDA">
              <w:rPr>
                <w:rFonts w:cs="Times New Roman"/>
                <w:sz w:val="28"/>
                <w:szCs w:val="28"/>
              </w:rPr>
              <w:t>Муниципальное унитарное предприятие Кореновского городского поселения «Жилищно-коммунальное хозяйство»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74" w:rsidRPr="00005EDA" w:rsidRDefault="00F86974">
            <w:pPr>
              <w:rPr>
                <w:rFonts w:cs="Times New Roman"/>
                <w:sz w:val="28"/>
                <w:szCs w:val="28"/>
              </w:rPr>
            </w:pP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постоянно</w:t>
            </w:r>
          </w:p>
        </w:tc>
      </w:tr>
      <w:tr w:rsidR="002E585D" w:rsidRPr="00005EDA" w:rsidTr="0011390F">
        <w:trPr>
          <w:cantSplit/>
          <w:trHeight w:val="72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585D" w:rsidRPr="00005EDA" w:rsidRDefault="002E585D" w:rsidP="00C93D31">
            <w:pPr>
              <w:tabs>
                <w:tab w:val="clear" w:pos="708"/>
              </w:tabs>
              <w:suppressAutoHyphens w:val="0"/>
              <w:spacing w:after="150"/>
              <w:ind w:left="30" w:right="30"/>
              <w:textAlignment w:val="baseline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585D" w:rsidRDefault="002E585D" w:rsidP="00C93D31">
            <w:pPr>
              <w:tabs>
                <w:tab w:val="clear" w:pos="708"/>
              </w:tabs>
              <w:suppressAutoHyphens w:val="0"/>
              <w:spacing w:after="150"/>
              <w:ind w:left="30" w:right="3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работы с населением по вопросам санитарного порядка на придомовых территориях.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585D" w:rsidRPr="00005EDA" w:rsidRDefault="002E585D">
            <w:pPr>
              <w:rPr>
                <w:rFonts w:cs="Times New Roman"/>
                <w:sz w:val="28"/>
                <w:szCs w:val="28"/>
              </w:rPr>
            </w:pP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Администрация Кореновского городского поселения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585D" w:rsidRPr="00005EDA" w:rsidRDefault="002E585D">
            <w:pP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постоянно</w:t>
            </w:r>
          </w:p>
        </w:tc>
      </w:tr>
      <w:tr w:rsidR="002E585D" w:rsidRPr="00005EDA" w:rsidTr="0011390F">
        <w:trPr>
          <w:cantSplit/>
          <w:trHeight w:val="72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585D" w:rsidRPr="00005EDA" w:rsidRDefault="002E585D" w:rsidP="00C93D31">
            <w:pPr>
              <w:tabs>
                <w:tab w:val="clear" w:pos="708"/>
              </w:tabs>
              <w:suppressAutoHyphens w:val="0"/>
              <w:spacing w:after="150"/>
              <w:ind w:left="30" w:right="30"/>
              <w:textAlignment w:val="baseline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585D" w:rsidRPr="002E585D" w:rsidRDefault="002E585D" w:rsidP="00C93D31">
            <w:pPr>
              <w:tabs>
                <w:tab w:val="clear" w:pos="708"/>
              </w:tabs>
              <w:suppressAutoHyphens w:val="0"/>
              <w:spacing w:after="150"/>
              <w:ind w:left="30" w:right="30"/>
              <w:textAlignment w:val="baseline"/>
              <w:rPr>
                <w:sz w:val="28"/>
                <w:szCs w:val="28"/>
              </w:rPr>
            </w:pPr>
            <w:r w:rsidRPr="002E585D">
              <w:rPr>
                <w:rFonts w:cs="Times New Roman"/>
                <w:sz w:val="28"/>
                <w:szCs w:val="28"/>
              </w:rPr>
              <w:t>Организ</w:t>
            </w:r>
            <w:r>
              <w:rPr>
                <w:rFonts w:cs="Times New Roman"/>
                <w:sz w:val="28"/>
                <w:szCs w:val="28"/>
              </w:rPr>
              <w:t>ация</w:t>
            </w:r>
            <w:r w:rsidRPr="002E585D">
              <w:rPr>
                <w:rFonts w:cs="Times New Roman"/>
                <w:sz w:val="28"/>
                <w:szCs w:val="28"/>
              </w:rPr>
              <w:t xml:space="preserve"> проведени</w:t>
            </w:r>
            <w:r>
              <w:rPr>
                <w:rFonts w:cs="Times New Roman"/>
                <w:sz w:val="28"/>
                <w:szCs w:val="28"/>
              </w:rPr>
              <w:t>я</w:t>
            </w:r>
            <w:r w:rsidRPr="002E585D">
              <w:rPr>
                <w:rFonts w:cs="Times New Roman"/>
                <w:sz w:val="28"/>
                <w:szCs w:val="28"/>
              </w:rPr>
              <w:t xml:space="preserve"> субботников на подведомственных территориях.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585D" w:rsidRPr="00005EDA" w:rsidRDefault="002E585D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D0EDE">
              <w:rPr>
                <w:sz w:val="28"/>
                <w:szCs w:val="28"/>
              </w:rPr>
              <w:t>редседатели Совета территориальных  общественных самоуправлений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585D" w:rsidRPr="00005EDA" w:rsidRDefault="002E585D">
            <w:pP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Сентябрь-декабрь 2014 года</w:t>
            </w:r>
          </w:p>
        </w:tc>
      </w:tr>
      <w:tr w:rsidR="00396D83" w:rsidRPr="00005EDA" w:rsidTr="0011390F">
        <w:trPr>
          <w:cantSplit/>
          <w:trHeight w:val="132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6D83" w:rsidRPr="00005EDA" w:rsidRDefault="00396D83" w:rsidP="00C93D31">
            <w:pPr>
              <w:tabs>
                <w:tab w:val="clear" w:pos="708"/>
              </w:tabs>
              <w:suppressAutoHyphens w:val="0"/>
              <w:spacing w:after="150"/>
              <w:ind w:left="30" w:right="30"/>
              <w:textAlignment w:val="baseline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96D83" w:rsidRPr="00005EDA" w:rsidRDefault="00396D83" w:rsidP="00396D83">
            <w:pPr>
              <w:tabs>
                <w:tab w:val="clear" w:pos="708"/>
              </w:tabs>
              <w:suppressAutoHyphens w:val="0"/>
              <w:spacing w:after="150"/>
              <w:ind w:left="30" w:right="30"/>
              <w:jc w:val="both"/>
              <w:textAlignment w:val="baseline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Направление материалов по выявленным фактам нарушения земельного законодательства для привлечения к ответственности, предусмотренной действующим законодательством РФ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6D83" w:rsidRPr="00005EDA" w:rsidRDefault="00396D83" w:rsidP="00396D83">
            <w:pPr>
              <w:rPr>
                <w:rFonts w:cs="Times New Roman"/>
                <w:sz w:val="28"/>
                <w:szCs w:val="28"/>
              </w:rPr>
            </w:pP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Администрация Кореновского городского поселения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6D83" w:rsidRPr="00005EDA" w:rsidRDefault="00396D83" w:rsidP="00396D83">
            <w:pPr>
              <w:rPr>
                <w:rFonts w:cs="Times New Roman"/>
                <w:sz w:val="28"/>
                <w:szCs w:val="28"/>
              </w:rPr>
            </w:pPr>
            <w:r w:rsidRPr="00005ED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постоянно</w:t>
            </w:r>
          </w:p>
        </w:tc>
      </w:tr>
    </w:tbl>
    <w:p w:rsidR="00396D83" w:rsidRDefault="00396D83" w:rsidP="003E538B">
      <w:pPr>
        <w:tabs>
          <w:tab w:val="clear" w:pos="708"/>
        </w:tabs>
        <w:suppressAutoHyphens w:val="0"/>
        <w:spacing w:after="200" w:line="276" w:lineRule="auto"/>
        <w:jc w:val="both"/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</w:pPr>
    </w:p>
    <w:p w:rsidR="00396D83" w:rsidRDefault="00396D83" w:rsidP="00396D83">
      <w:pPr>
        <w:jc w:val="center"/>
      </w:pPr>
    </w:p>
    <w:p w:rsidR="00396D83" w:rsidRDefault="00396D83" w:rsidP="00396D83">
      <w:pPr>
        <w:rPr>
          <w:sz w:val="28"/>
        </w:rPr>
      </w:pPr>
      <w:r>
        <w:rPr>
          <w:sz w:val="28"/>
        </w:rPr>
        <w:t xml:space="preserve">Начальник отдела жилищно-коммунального </w:t>
      </w:r>
    </w:p>
    <w:p w:rsidR="00396D83" w:rsidRDefault="00396D83" w:rsidP="00396D83">
      <w:pPr>
        <w:rPr>
          <w:sz w:val="28"/>
        </w:rPr>
      </w:pPr>
      <w:r>
        <w:rPr>
          <w:sz w:val="28"/>
        </w:rPr>
        <w:t>хозяйства, благоустройства и транспорта</w:t>
      </w:r>
    </w:p>
    <w:p w:rsidR="00396D83" w:rsidRDefault="00396D83" w:rsidP="00396D83">
      <w:pPr>
        <w:rPr>
          <w:sz w:val="28"/>
        </w:rPr>
      </w:pPr>
      <w:r>
        <w:rPr>
          <w:sz w:val="28"/>
        </w:rPr>
        <w:t xml:space="preserve">администрации Кореновского </w:t>
      </w:r>
    </w:p>
    <w:p w:rsidR="00396D83" w:rsidRDefault="00396D83" w:rsidP="00396D83">
      <w:r>
        <w:rPr>
          <w:sz w:val="28"/>
        </w:rPr>
        <w:t xml:space="preserve">городского поселения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А.Г. Солошенко       </w:t>
      </w:r>
    </w:p>
    <w:p w:rsidR="00396D83" w:rsidRDefault="00396D83" w:rsidP="00396D83"/>
    <w:p w:rsidR="00396D83" w:rsidRPr="00005EDA" w:rsidRDefault="00396D83" w:rsidP="003E538B">
      <w:pPr>
        <w:tabs>
          <w:tab w:val="clear" w:pos="708"/>
        </w:tabs>
        <w:suppressAutoHyphens w:val="0"/>
        <w:spacing w:after="200" w:line="276" w:lineRule="auto"/>
        <w:jc w:val="both"/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</w:pPr>
    </w:p>
    <w:p w:rsidR="000457B9" w:rsidRPr="00005EDA" w:rsidRDefault="00396D83" w:rsidP="000457B9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F86974" w:rsidRPr="00005EDA" w:rsidRDefault="00F86974" w:rsidP="006A7D25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86974" w:rsidRPr="00005EDA" w:rsidRDefault="00F86974" w:rsidP="006A7D25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86974" w:rsidRDefault="00F86974" w:rsidP="006A7D25">
      <w:pPr>
        <w:tabs>
          <w:tab w:val="clear" w:pos="708"/>
        </w:tabs>
        <w:suppressAutoHyphens w:val="0"/>
      </w:pPr>
    </w:p>
    <w:p w:rsidR="00B051FC" w:rsidRDefault="00B051FC" w:rsidP="006A7D25">
      <w:pPr>
        <w:tabs>
          <w:tab w:val="clear" w:pos="708"/>
        </w:tabs>
        <w:suppressAutoHyphens w:val="0"/>
      </w:pPr>
    </w:p>
    <w:p w:rsidR="00B051FC" w:rsidRDefault="00B051FC" w:rsidP="006A7D25">
      <w:pPr>
        <w:tabs>
          <w:tab w:val="clear" w:pos="708"/>
        </w:tabs>
        <w:suppressAutoHyphens w:val="0"/>
      </w:pPr>
    </w:p>
    <w:p w:rsidR="00B051FC" w:rsidRDefault="00B051FC" w:rsidP="006A7D25">
      <w:pPr>
        <w:tabs>
          <w:tab w:val="clear" w:pos="708"/>
        </w:tabs>
        <w:suppressAutoHyphens w:val="0"/>
      </w:pPr>
    </w:p>
    <w:p w:rsidR="00B051FC" w:rsidRDefault="00B051FC" w:rsidP="006A7D25">
      <w:pPr>
        <w:tabs>
          <w:tab w:val="clear" w:pos="708"/>
        </w:tabs>
        <w:suppressAutoHyphens w:val="0"/>
      </w:pPr>
    </w:p>
    <w:p w:rsidR="005001EB" w:rsidRDefault="005001EB" w:rsidP="00B051FC">
      <w:pPr>
        <w:jc w:val="center"/>
        <w:rPr>
          <w:b/>
          <w:sz w:val="28"/>
        </w:rPr>
      </w:pPr>
      <w:bookmarkStart w:id="0" w:name="_GoBack"/>
      <w:bookmarkEnd w:id="0"/>
    </w:p>
    <w:sectPr w:rsidR="005001EB" w:rsidSect="005001EB">
      <w:pgSz w:w="11906" w:h="16838"/>
      <w:pgMar w:top="426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D01" w:rsidRDefault="00C36D01" w:rsidP="003E0F0A">
      <w:r>
        <w:separator/>
      </w:r>
    </w:p>
  </w:endnote>
  <w:endnote w:type="continuationSeparator" w:id="0">
    <w:p w:rsidR="00C36D01" w:rsidRDefault="00C36D01" w:rsidP="003E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D01" w:rsidRDefault="00C36D01" w:rsidP="003E0F0A">
      <w:r>
        <w:separator/>
      </w:r>
    </w:p>
  </w:footnote>
  <w:footnote w:type="continuationSeparator" w:id="0">
    <w:p w:rsidR="00C36D01" w:rsidRDefault="00C36D01" w:rsidP="003E0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7F"/>
    <w:rsid w:val="00005EDA"/>
    <w:rsid w:val="000120DF"/>
    <w:rsid w:val="000457B9"/>
    <w:rsid w:val="00047BAE"/>
    <w:rsid w:val="00071E6C"/>
    <w:rsid w:val="000A073F"/>
    <w:rsid w:val="000A4F4E"/>
    <w:rsid w:val="001124D5"/>
    <w:rsid w:val="00112F38"/>
    <w:rsid w:val="0011390F"/>
    <w:rsid w:val="00154265"/>
    <w:rsid w:val="00170A86"/>
    <w:rsid w:val="00172245"/>
    <w:rsid w:val="00286456"/>
    <w:rsid w:val="002959BF"/>
    <w:rsid w:val="002A3F22"/>
    <w:rsid w:val="002A5FF1"/>
    <w:rsid w:val="002C2CA7"/>
    <w:rsid w:val="002E585D"/>
    <w:rsid w:val="00367908"/>
    <w:rsid w:val="003848B4"/>
    <w:rsid w:val="00396346"/>
    <w:rsid w:val="00396D83"/>
    <w:rsid w:val="003B3DAB"/>
    <w:rsid w:val="003E0F0A"/>
    <w:rsid w:val="003E538B"/>
    <w:rsid w:val="0042534A"/>
    <w:rsid w:val="005001EB"/>
    <w:rsid w:val="00502481"/>
    <w:rsid w:val="0057660C"/>
    <w:rsid w:val="00624947"/>
    <w:rsid w:val="00651330"/>
    <w:rsid w:val="00692BB0"/>
    <w:rsid w:val="00694680"/>
    <w:rsid w:val="006A7D25"/>
    <w:rsid w:val="006B6427"/>
    <w:rsid w:val="007A1916"/>
    <w:rsid w:val="007C74AF"/>
    <w:rsid w:val="007D0BBB"/>
    <w:rsid w:val="007F7D9A"/>
    <w:rsid w:val="00802372"/>
    <w:rsid w:val="008128D0"/>
    <w:rsid w:val="008669DE"/>
    <w:rsid w:val="008B7D48"/>
    <w:rsid w:val="008C35AE"/>
    <w:rsid w:val="008D37AB"/>
    <w:rsid w:val="008F278A"/>
    <w:rsid w:val="00902AE6"/>
    <w:rsid w:val="0091292C"/>
    <w:rsid w:val="009175FC"/>
    <w:rsid w:val="00942270"/>
    <w:rsid w:val="0094640A"/>
    <w:rsid w:val="00963727"/>
    <w:rsid w:val="00996574"/>
    <w:rsid w:val="009E607F"/>
    <w:rsid w:val="009E7444"/>
    <w:rsid w:val="00A54F1F"/>
    <w:rsid w:val="00A622AA"/>
    <w:rsid w:val="00A840E7"/>
    <w:rsid w:val="00AA06B3"/>
    <w:rsid w:val="00AA7DF0"/>
    <w:rsid w:val="00AC359B"/>
    <w:rsid w:val="00AC52DE"/>
    <w:rsid w:val="00AE215F"/>
    <w:rsid w:val="00B051FC"/>
    <w:rsid w:val="00B26DC4"/>
    <w:rsid w:val="00BD0271"/>
    <w:rsid w:val="00C009D6"/>
    <w:rsid w:val="00C02C55"/>
    <w:rsid w:val="00C2197F"/>
    <w:rsid w:val="00C36D01"/>
    <w:rsid w:val="00C8097D"/>
    <w:rsid w:val="00C93D31"/>
    <w:rsid w:val="00C96801"/>
    <w:rsid w:val="00CB7B13"/>
    <w:rsid w:val="00CC2B6E"/>
    <w:rsid w:val="00CD3BB4"/>
    <w:rsid w:val="00D4555B"/>
    <w:rsid w:val="00D811BA"/>
    <w:rsid w:val="00D865DF"/>
    <w:rsid w:val="00DB659D"/>
    <w:rsid w:val="00E0169A"/>
    <w:rsid w:val="00E47F7C"/>
    <w:rsid w:val="00E56EE7"/>
    <w:rsid w:val="00E872F5"/>
    <w:rsid w:val="00EB2568"/>
    <w:rsid w:val="00ED2755"/>
    <w:rsid w:val="00F02590"/>
    <w:rsid w:val="00F03A86"/>
    <w:rsid w:val="00F131C9"/>
    <w:rsid w:val="00F61D09"/>
    <w:rsid w:val="00F71281"/>
    <w:rsid w:val="00F86974"/>
    <w:rsid w:val="00F978E0"/>
    <w:rsid w:val="00FA3E2F"/>
    <w:rsid w:val="00FB7C22"/>
    <w:rsid w:val="00FD069A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626F0-5154-4333-88D2-3600C1E9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7F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F02590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kern w:val="0"/>
      <w:sz w:val="20"/>
      <w:szCs w:val="2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974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7F"/>
    <w:pPr>
      <w:widowControl w:val="0"/>
      <w:tabs>
        <w:tab w:val="left" w:pos="708"/>
      </w:tabs>
      <w:suppressAutoHyphens/>
      <w:spacing w:after="0" w:line="240" w:lineRule="auto"/>
      <w:ind w:firstLine="720"/>
    </w:pPr>
    <w:rPr>
      <w:rFonts w:ascii="Arial" w:eastAsia="WenQuanYi Micro Hei" w:hAnsi="Arial" w:cs="Arial"/>
      <w:color w:val="00000A"/>
      <w:kern w:val="2"/>
      <w:sz w:val="24"/>
      <w:szCs w:val="24"/>
      <w:lang w:eastAsia="hi-IN" w:bidi="hi-IN"/>
    </w:rPr>
  </w:style>
  <w:style w:type="paragraph" w:styleId="a3">
    <w:name w:val="header"/>
    <w:basedOn w:val="a"/>
    <w:link w:val="a4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E47F7C"/>
    <w:pPr>
      <w:ind w:left="720"/>
      <w:contextualSpacing/>
    </w:pPr>
    <w:rPr>
      <w:rFonts w:cs="Mangal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02AE6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902AE6"/>
    <w:rPr>
      <w:rFonts w:ascii="Tahoma" w:eastAsia="WenQuanYi Micro Hei" w:hAnsi="Tahoma" w:cs="Mangal"/>
      <w:color w:val="00000A"/>
      <w:kern w:val="2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F0259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customStyle="1" w:styleId="11">
    <w:name w:val="Сетка таблицы1"/>
    <w:basedOn w:val="a1"/>
    <w:uiPriority w:val="99"/>
    <w:locked/>
    <w:rsid w:val="00F025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B3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02C55"/>
  </w:style>
  <w:style w:type="character" w:customStyle="1" w:styleId="20">
    <w:name w:val="Заголовок 2 Знак"/>
    <w:basedOn w:val="a0"/>
    <w:link w:val="2"/>
    <w:uiPriority w:val="9"/>
    <w:semiHidden/>
    <w:rsid w:val="00F86974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DD0B-87DC-48AF-8199-900EFC79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25</cp:revision>
  <cp:lastPrinted>2014-09-12T07:31:00Z</cp:lastPrinted>
  <dcterms:created xsi:type="dcterms:W3CDTF">2014-09-10T11:51:00Z</dcterms:created>
  <dcterms:modified xsi:type="dcterms:W3CDTF">2014-09-12T07:34:00Z</dcterms:modified>
</cp:coreProperties>
</file>